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>
      <w:r>
        <w:lastRenderedPageBreak/>
        <w:t>Member Added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t>Edit Member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9C" w:rsidRDefault="0025279C"/>
    <w:p w:rsidR="001B681C" w:rsidRDefault="001B681C">
      <w:r>
        <w:lastRenderedPageBreak/>
        <w:t>Changed Address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t>Delete Member with id 106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9C" w:rsidRDefault="0025279C"/>
    <w:p w:rsidR="001B519A" w:rsidRDefault="001B519A">
      <w:r>
        <w:lastRenderedPageBreak/>
        <w:t>Add Publisher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/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79C" w:rsidRDefault="0025279C"/>
    <w:p w:rsidR="0025279C" w:rsidRDefault="0025279C"/>
    <w:p w:rsidR="001B519A" w:rsidRDefault="001B519A">
      <w:r>
        <w:lastRenderedPageBreak/>
        <w:t>Publisher Added</w:t>
      </w:r>
    </w:p>
    <w:p w:rsidR="00A00396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B519A"/>
    <w:rsid w:val="001B681C"/>
    <w:rsid w:val="0025279C"/>
    <w:rsid w:val="00271A1B"/>
    <w:rsid w:val="009440CD"/>
    <w:rsid w:val="00A00396"/>
    <w:rsid w:val="00C94C23"/>
    <w:rsid w:val="00D6155F"/>
    <w:rsid w:val="00EB5E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5</cp:revision>
  <dcterms:created xsi:type="dcterms:W3CDTF">2022-03-18T22:05:00Z</dcterms:created>
  <dcterms:modified xsi:type="dcterms:W3CDTF">2022-03-19T04:01:00Z</dcterms:modified>
</cp:coreProperties>
</file>